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0" w:name="OLE_LINK244"/>
            <w:bookmarkStart w:id="1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0"/>
            <w:bookmarkEnd w:id="1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2" w:name="OLE_LINK246"/>
            <w:bookmarkStart w:id="3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4" w:name="OLE_LINK248"/>
            <w:bookmarkStart w:id="5" w:name="OLE_LINK249"/>
            <w:r>
              <w:t>b, kb, mb, gb, tb, pb</w:t>
            </w:r>
            <w:bookmarkEnd w:id="4"/>
            <w:bookmarkEnd w:id="5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2"/>
          <w:bookmarkEnd w:id="3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6" w:name="OLE_LINK250"/>
            <w:bookmarkStart w:id="7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6"/>
          <w:bookmarkEnd w:id="7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8" w:name="OLE_LINK254"/>
            <w:bookmarkStart w:id="9" w:name="OLE_LINK255"/>
            <w:r w:rsidR="008E4805">
              <w:t>, nil</w:t>
            </w:r>
            <w:bookmarkEnd w:id="8"/>
            <w:bookmarkEnd w:id="9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10" w:name="OLE_LINK252"/>
            <w:bookmarkStart w:id="11" w:name="OLE_LINK253"/>
            <w:r>
              <w:t>*</w:t>
            </w:r>
            <w:bookmarkEnd w:id="10"/>
            <w:bookmarkEnd w:id="11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12" w:name="OLE_LINK258"/>
            <w:bookmarkStart w:id="13" w:name="OLE_LINK259"/>
            <w:r>
              <w:t>arr[2:6]</w:t>
            </w:r>
          </w:p>
          <w:bookmarkEnd w:id="12"/>
          <w:bookmarkEnd w:id="13"/>
          <w:p w:rsidR="004828DC" w:rsidRDefault="001D3185" w:rsidP="00EF737E">
            <w:r>
              <w:lastRenderedPageBreak/>
              <w:t xml:space="preserve">   </w:t>
            </w:r>
            <w:bookmarkStart w:id="14" w:name="OLE_LINK256"/>
            <w:bookmarkStart w:id="15" w:name="OLE_LINK257"/>
            <w:r>
              <w:t>fmt.Println("arr[2:6]=", s)</w:t>
            </w:r>
            <w:bookmarkEnd w:id="14"/>
            <w:bookmarkEnd w:id="15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16" w:name="OLE_LINK260"/>
            <w:bookmarkStart w:id="17" w:name="OLE_LINK261"/>
            <w:r w:rsidR="00805E14">
              <w:t>arr[:6]</w:t>
            </w:r>
            <w:bookmarkEnd w:id="16"/>
            <w:bookmarkEnd w:id="17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18" w:name="OLE_LINK262"/>
            <w:bookmarkStart w:id="19" w:name="OLE_LINK263"/>
            <w:r w:rsidR="00606D63">
              <w:t>// [100 3 4 5 6 7]</w:t>
            </w:r>
          </w:p>
          <w:bookmarkEnd w:id="18"/>
          <w:bookmarkEnd w:id="19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20" w:name="OLE_LINK264"/>
            <w:bookmarkStart w:id="21" w:name="OLE_LINK265"/>
            <w:r>
              <w:t>fmt.Println(s2)</w:t>
            </w:r>
          </w:p>
          <w:bookmarkEnd w:id="20"/>
          <w:bookmarkEnd w:id="21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22" w:name="OLE_LINK266"/>
            <w:bookmarkStart w:id="23" w:name="OLE_LINK267"/>
            <w:r w:rsidR="00184617">
              <w:t>fmt.Println("s1 = ", s1) // [2 3 4 5]</w:t>
            </w:r>
            <w:bookmarkEnd w:id="22"/>
            <w:bookmarkEnd w:id="23"/>
          </w:p>
          <w:p w:rsidR="00197B01" w:rsidRDefault="00326C76" w:rsidP="00EF737E">
            <w:bookmarkStart w:id="24" w:name="OLE_LINK268"/>
            <w:bookmarkStart w:id="25" w:name="OLE_LINK269"/>
            <w:r>
              <w:t xml:space="preserve">   fmt.Printf("s1 = %v, len(s1) = %d, cap(s1) = %d\n", s1, len(s1), cap(s1))</w:t>
            </w:r>
            <w:bookmarkEnd w:id="24"/>
            <w:bookmarkEnd w:id="25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26" w:name="OLE_LINK270"/>
            <w:bookmarkStart w:id="27" w:name="OLE_LINK271"/>
            <w:r>
              <w:t>printSlice</w:t>
            </w:r>
            <w:bookmarkEnd w:id="26"/>
            <w:bookmarkEnd w:id="27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28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28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29" w:name="OLE_LINK287"/>
      <w:bookmarkStart w:id="30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31" w:name="OLE_LINK279"/>
            <w:bookmarkStart w:id="32" w:name="OLE_LINK280"/>
            <w:r>
              <w:t>lengthOfNonRepeatingSubStr</w:t>
            </w:r>
            <w:bookmarkEnd w:id="31"/>
            <w:bookmarkEnd w:id="32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33" w:name="OLE_LINK275"/>
            <w:bookmarkStart w:id="34" w:name="OLE_LINK276"/>
            <w:r>
              <w:t>lastI</w:t>
            </w:r>
            <w:bookmarkEnd w:id="33"/>
            <w:bookmarkEnd w:id="34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35" w:name="OLE_LINK277"/>
            <w:bookmarkStart w:id="36" w:name="OLE_LINK278"/>
            <w:r w:rsidR="00B900F1">
              <w:t>lastI</w:t>
            </w:r>
            <w:r w:rsidR="00647D28">
              <w:t xml:space="preserve"> </w:t>
            </w:r>
            <w:bookmarkEnd w:id="35"/>
            <w:bookmarkEnd w:id="36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37" w:name="OLE_LINK281"/>
            <w:bookmarkStart w:id="38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37"/>
            <w:bookmarkEnd w:id="38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39" w:name="OLE_LINK283"/>
            <w:bookmarkStart w:id="40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39"/>
            <w:bookmarkEnd w:id="40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29"/>
    <w:bookmarkEnd w:id="30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41" w:name="OLE_LINK285"/>
            <w:bookmarkStart w:id="42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41"/>
          <w:bookmarkEnd w:id="42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7179A3">
        <w:tc>
          <w:tcPr>
            <w:tcW w:w="8522" w:type="dxa"/>
          </w:tcPr>
          <w:p w:rsidR="006D2A36" w:rsidRDefault="006D2A36" w:rsidP="007179A3">
            <w:r>
              <w:t>func lengthOfNonRepeatingSubStr(s string) int {</w:t>
            </w:r>
          </w:p>
          <w:p w:rsidR="006D2A36" w:rsidRDefault="006D2A36" w:rsidP="007179A3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7179A3">
            <w:r>
              <w:t xml:space="preserve">  start := 0</w:t>
            </w:r>
          </w:p>
          <w:p w:rsidR="006D2A36" w:rsidRDefault="006D2A36" w:rsidP="007179A3">
            <w:r>
              <w:t xml:space="preserve">  maxLength := 0</w:t>
            </w:r>
          </w:p>
          <w:p w:rsidR="006D2A36" w:rsidRDefault="006D2A36" w:rsidP="007179A3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7179A3">
            <w:r>
              <w:t xml:space="preserve">    lastI, ok := lastOccured[ch]</w:t>
            </w:r>
          </w:p>
          <w:p w:rsidR="006D2A36" w:rsidRDefault="006D2A36" w:rsidP="007179A3">
            <w:r>
              <w:t xml:space="preserve">    if ok &amp;&amp; lastI &gt;= start {</w:t>
            </w:r>
          </w:p>
          <w:p w:rsidR="006D2A36" w:rsidRDefault="006D2A36" w:rsidP="007179A3">
            <w:r>
              <w:t xml:space="preserve">       start = lastI + 1</w:t>
            </w:r>
          </w:p>
          <w:p w:rsidR="006D2A36" w:rsidRDefault="006D2A36" w:rsidP="007179A3">
            <w:r>
              <w:t xml:space="preserve">    }</w:t>
            </w:r>
          </w:p>
          <w:p w:rsidR="006D2A36" w:rsidRDefault="006D2A36" w:rsidP="007179A3">
            <w:r>
              <w:t xml:space="preserve">    if i - start + 1 &gt; maxLength {</w:t>
            </w:r>
          </w:p>
          <w:p w:rsidR="006D2A36" w:rsidRDefault="006D2A36" w:rsidP="007179A3">
            <w:r>
              <w:t xml:space="preserve">      maxLength = i - start + 1</w:t>
            </w:r>
          </w:p>
          <w:p w:rsidR="006D2A36" w:rsidRDefault="006D2A36" w:rsidP="007179A3">
            <w:r>
              <w:t xml:space="preserve">    }</w:t>
            </w:r>
          </w:p>
          <w:p w:rsidR="006D2A36" w:rsidRDefault="006D2A36" w:rsidP="007179A3">
            <w:r>
              <w:t xml:space="preserve">    lastOccured[ch] = i</w:t>
            </w:r>
          </w:p>
          <w:p w:rsidR="006D2A36" w:rsidRDefault="006D2A36" w:rsidP="007179A3">
            <w:r>
              <w:t xml:space="preserve">  } </w:t>
            </w:r>
          </w:p>
          <w:p w:rsidR="006D2A36" w:rsidRDefault="006D2A36" w:rsidP="007179A3">
            <w:r>
              <w:t xml:space="preserve">  return maxLength</w:t>
            </w:r>
          </w:p>
          <w:p w:rsidR="006D2A36" w:rsidRDefault="006D2A36" w:rsidP="007179A3">
            <w:r>
              <w:t>}</w:t>
            </w:r>
          </w:p>
          <w:p w:rsidR="006D2A36" w:rsidRDefault="006D2A36" w:rsidP="007179A3">
            <w:r>
              <w:t>func main() {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7179A3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pPr>
        <w:rPr>
          <w:rFonts w:hint="eastAsia"/>
        </w:rPr>
      </w:pPr>
      <w:r w:rsidRPr="00D6460C"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pPr>
        <w:rPr>
          <w:rFonts w:hint="eastAsia"/>
        </w:rPr>
      </w:pPr>
      <w:r w:rsidRPr="0097569A"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pPr>
        <w:rPr>
          <w:rFonts w:hint="eastAsia"/>
        </w:rPr>
      </w:pPr>
      <w:r w:rsidRPr="009629B0"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>
      <w:pPr>
        <w:rPr>
          <w:rFonts w:hint="eastAsia"/>
        </w:rPr>
      </w:pPr>
    </w:p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>
            <w:pPr>
              <w:rPr>
                <w:rFonts w:hint="eastAsia"/>
              </w:rPr>
            </w:pPr>
          </w:p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pPr>
              <w:rPr>
                <w:rFonts w:hint="eastAsia"/>
              </w:rPr>
            </w:pPr>
            <w:r>
              <w:t>}</w:t>
            </w:r>
          </w:p>
          <w:p w:rsidR="0031675A" w:rsidRDefault="00FC5179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pPr>
              <w:rPr>
                <w:rFonts w:hint="eastAsia"/>
              </w:rPr>
            </w:pPr>
            <w:r>
              <w:t xml:space="preserve">  }</w:t>
            </w:r>
          </w:p>
          <w:p w:rsidR="005B1037" w:rsidRDefault="005B1037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pPr>
              <w:rPr>
                <w:rFonts w:hint="eastAsia"/>
              </w:rPr>
            </w:pPr>
            <w:r>
              <w:t>}</w:t>
            </w:r>
          </w:p>
          <w:p w:rsidR="005B1037" w:rsidRDefault="005B1037" w:rsidP="007B2B93">
            <w:pPr>
              <w:rPr>
                <w:rFonts w:hint="eastAsia"/>
              </w:rPr>
            </w:pPr>
          </w:p>
          <w:p w:rsidR="0031675A" w:rsidRDefault="0031675A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>
            <w:pPr>
              <w:rPr>
                <w:rFonts w:hint="eastAsia"/>
              </w:rPr>
            </w:pPr>
          </w:p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pPr>
              <w:rPr>
                <w:rFonts w:hint="eastAsia"/>
              </w:rPr>
            </w:pPr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pPr>
              <w:rPr>
                <w:rFonts w:hint="eastAsia"/>
              </w:rPr>
            </w:pPr>
            <w:r>
              <w:t xml:space="preserve">   pRoot.print()</w:t>
            </w:r>
          </w:p>
          <w:p w:rsidR="00A23865" w:rsidRDefault="00A23865" w:rsidP="007B2B9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pPr>
        <w:rPr>
          <w:rFonts w:hint="eastAsia"/>
        </w:rPr>
      </w:pPr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pPr>
        <w:rPr>
          <w:rFonts w:hint="eastAsia"/>
        </w:rPr>
      </w:pPr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pPr>
        <w:rPr>
          <w:rFonts w:hint="eastAsia"/>
        </w:rPr>
      </w:pPr>
      <w:r>
        <w:rPr>
          <w:rFonts w:hint="eastAsia"/>
        </w:rPr>
        <w:t>》》封装</w:t>
      </w:r>
    </w:p>
    <w:p w:rsidR="00FE2380" w:rsidRDefault="007F7D10" w:rsidP="00CD4467">
      <w:r w:rsidRPr="007F7D10"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pPr>
        <w:rPr>
          <w:rFonts w:hint="eastAsia"/>
        </w:rPr>
      </w:pPr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>
      <w:pPr>
        <w:rPr>
          <w:rFonts w:hint="eastAsia"/>
        </w:rPr>
      </w:pPr>
    </w:p>
    <w:p w:rsidR="00CD4467" w:rsidRDefault="000E075A" w:rsidP="00CD4467">
      <w:r w:rsidRPr="000E075A"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pPr>
        <w:rPr>
          <w:rFonts w:hint="eastAsia"/>
        </w:rPr>
      </w:pPr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>
      <w:pPr>
        <w:rPr>
          <w:rFonts w:hint="eastAsia"/>
        </w:rPr>
      </w:pPr>
    </w:p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pPr>
        <w:rPr>
          <w:rFonts w:hint="eastAsia"/>
        </w:rPr>
      </w:pPr>
      <w:r w:rsidRPr="00F70597"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pPr>
        <w:rPr>
          <w:rFonts w:hint="eastAsia"/>
        </w:rPr>
      </w:pPr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pPr>
        <w:rPr>
          <w:rFonts w:hint="eastAsia"/>
        </w:rPr>
      </w:pPr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rFonts w:hint="eastAsia"/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</w:t>
            </w:r>
            <w:r>
              <w:t>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</w:t>
            </w:r>
            <w:r w:rsidRPr="002C2759">
              <w:rPr>
                <w:color w:val="C00000"/>
              </w:rPr>
              <w:t>Right</w:t>
            </w:r>
            <w:r w:rsidRPr="002C2759">
              <w:rPr>
                <w:color w:val="C00000"/>
              </w:rPr>
              <w:t>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pPr>
        <w:rPr>
          <w:rFonts w:hint="eastAsia"/>
        </w:rPr>
      </w:pPr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pPr>
        <w:rPr>
          <w:rFonts w:hint="eastAsia"/>
        </w:rPr>
      </w:pPr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t>fmt.Println(q.Pop())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t>fmt.Println(q.</w:t>
            </w:r>
            <w:r>
              <w:t>IsEmpty()</w:t>
            </w:r>
            <w:r>
              <w:t>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t xml:space="preserve">  </w:t>
            </w:r>
            <w:r>
              <w:t>fmt.Println(q.Pop())</w:t>
            </w:r>
          </w:p>
          <w:p w:rsidR="00EF5EBD" w:rsidRPr="00EF5EBD" w:rsidRDefault="00EF5EBD" w:rsidP="00B12C30">
            <w:pPr>
              <w:rPr>
                <w:rFonts w:hint="eastAsia"/>
              </w:rPr>
            </w:pPr>
            <w:r>
              <w:t xml:space="preserve">  </w:t>
            </w:r>
            <w:r>
              <w:t>fmt.Println(q.IsEmpty())</w:t>
            </w:r>
          </w:p>
          <w:p w:rsidR="00EF5EBD" w:rsidRPr="00EF5EBD" w:rsidRDefault="00EF5EBD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405B" w:rsidRDefault="00E6405B" w:rsidP="00B12C30">
      <w:pPr>
        <w:rPr>
          <w:rFonts w:hint="eastAsia"/>
        </w:rPr>
      </w:pPr>
    </w:p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rFonts w:hint="eastAsia"/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pPr>
              <w:rPr>
                <w:rFonts w:hint="eastAsia"/>
              </w:rPr>
            </w:pPr>
            <w:r>
              <w:t>}</w:t>
            </w:r>
          </w:p>
          <w:p w:rsidR="00754CAF" w:rsidRDefault="00754CAF" w:rsidP="00B12C30">
            <w:pPr>
              <w:rPr>
                <w:rFonts w:hint="eastAsia"/>
              </w:rPr>
            </w:pPr>
          </w:p>
        </w:tc>
      </w:tr>
    </w:tbl>
    <w:p w:rsidR="005C55B4" w:rsidRPr="00E61425" w:rsidRDefault="005C55B4" w:rsidP="00B12C30">
      <w:pPr>
        <w:rPr>
          <w:rFonts w:hint="eastAsia"/>
        </w:rPr>
      </w:pPr>
    </w:p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rFonts w:hint="eastAsia"/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pPr>
        <w:rPr>
          <w:rFonts w:hint="eastAsia"/>
        </w:rPr>
      </w:pPr>
      <w:r w:rsidRPr="0038677A"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>
      <w:pPr>
        <w:rPr>
          <w:rFonts w:hint="eastAsia"/>
        </w:rPr>
      </w:pPr>
    </w:p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pPr>
        <w:rPr>
          <w:rFonts w:hint="eastAsia"/>
        </w:rPr>
      </w:pPr>
      <w:r w:rsidRPr="002C7457"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pPr>
        <w:rPr>
          <w:rFonts w:hint="eastAsia"/>
        </w:rPr>
      </w:pPr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>
            <w:pPr>
              <w:rPr>
                <w:rFonts w:hint="eastAsia"/>
              </w:rPr>
            </w:pPr>
          </w:p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rFonts w:hint="eastAsia"/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A4F11" w:rsidRDefault="004A4F11" w:rsidP="00C34DE2">
      <w:pPr>
        <w:rPr>
          <w:rFonts w:hint="eastAsia"/>
        </w:rPr>
      </w:pPr>
    </w:p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</w:t>
            </w:r>
            <w:r w:rsidR="00A80F04">
              <w:t>bytes</w:t>
            </w:r>
            <w:r w:rsidR="00A80F04">
              <w:t>)</w:t>
            </w:r>
          </w:p>
          <w:p w:rsidR="00A7107F" w:rsidRDefault="0067419A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pPr>
              <w:rPr>
                <w:rFonts w:hint="eastAsia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pPr>
              <w:rPr>
                <w:rFonts w:hint="eastAsia"/>
              </w:rPr>
            </w:pPr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>
            <w:pPr>
              <w:rPr>
                <w:rFonts w:hint="eastAsia"/>
              </w:rPr>
            </w:pPr>
          </w:p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</w:t>
            </w:r>
            <w:r w:rsidR="00B612A0">
              <w:t>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pPr>
        <w:rPr>
          <w:rFonts w:hint="eastAsia"/>
        </w:rPr>
      </w:pPr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pPr>
        <w:rPr>
          <w:rFonts w:hint="eastAsia"/>
        </w:rPr>
      </w:pPr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pPr>
        <w:rPr>
          <w:rFonts w:hint="eastAsia"/>
        </w:rPr>
      </w:pPr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pPr>
        <w:rPr>
          <w:rFonts w:hint="eastAsia"/>
        </w:rPr>
      </w:pPr>
      <w:r w:rsidRPr="003048E9"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pPr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pPr>
        <w:rPr>
          <w:rFonts w:hint="eastAsia"/>
        </w:rPr>
      </w:pPr>
      <w:r w:rsidRPr="001F7404"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>
      <w:pPr>
        <w:rPr>
          <w:rFonts w:hint="eastAsia"/>
        </w:rPr>
      </w:pPr>
    </w:p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pPr>
        <w:rPr>
          <w:rFonts w:hint="eastAsia"/>
        </w:rPr>
      </w:pPr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>
            <w:pPr>
              <w:rPr>
                <w:rFonts w:hint="eastAsia"/>
              </w:rPr>
            </w:pPr>
          </w:p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>
              <w:t>download</w:t>
            </w:r>
            <w:r>
              <w:t>(r))</w:t>
            </w:r>
          </w:p>
          <w:p w:rsidR="00084D48" w:rsidRDefault="00084D48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22CFD" w:rsidRDefault="00E22CFD" w:rsidP="00C34DE2">
      <w:pPr>
        <w:rPr>
          <w:rFonts w:hint="eastAsia"/>
        </w:rPr>
      </w:pPr>
    </w:p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>
            <w:pPr>
              <w:rPr>
                <w:rFonts w:hint="eastAsia"/>
              </w:rPr>
            </w:pP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D1B84" w:rsidRDefault="00CD1B84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>
      <w:pPr>
        <w:rPr>
          <w:rFonts w:hint="eastAsia"/>
        </w:rPr>
      </w:pPr>
    </w:p>
    <w:p w:rsidR="007133C0" w:rsidRDefault="007133C0" w:rsidP="00C34DE2"/>
    <w:p w:rsidR="007133C0" w:rsidRDefault="007133C0" w:rsidP="00C34DE2">
      <w:pPr>
        <w:rPr>
          <w:rFonts w:hint="eastAsia"/>
        </w:rPr>
      </w:pPr>
    </w:p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pPr>
              <w:rPr>
                <w:rFonts w:hint="eastAsia"/>
              </w:rPr>
            </w:pPr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228C3" w:rsidRDefault="003228C3" w:rsidP="00C34DE2">
      <w:pPr>
        <w:rPr>
          <w:rFonts w:hint="eastAsia"/>
        </w:rPr>
      </w:pPr>
    </w:p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pPr>
        <w:rPr>
          <w:rFonts w:hint="eastAsia"/>
        </w:rPr>
      </w:pPr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pPr>
        <w:rPr>
          <w:rFonts w:hint="eastAsia"/>
        </w:rPr>
      </w:pPr>
      <w:r w:rsidRPr="001D0DF4"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pPr>
        <w:rPr>
          <w:rFonts w:hint="eastAsia"/>
        </w:rPr>
      </w:pPr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43" w:name="OLE_LINK1"/>
            <w:bookmarkStart w:id="44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pPr>
              <w:rPr>
                <w:rFonts w:hint="eastAsia"/>
              </w:rPr>
            </w:pPr>
            <w:r>
              <w:t>}</w:t>
            </w:r>
            <w:bookmarkEnd w:id="43"/>
            <w:bookmarkEnd w:id="44"/>
          </w:p>
        </w:tc>
      </w:tr>
    </w:tbl>
    <w:p w:rsidR="00860165" w:rsidRDefault="00860165" w:rsidP="00C34DE2">
      <w:pPr>
        <w:rPr>
          <w:rFonts w:hint="eastAsia"/>
        </w:rPr>
      </w:pPr>
    </w:p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A57BB" w:rsidRDefault="007A57BB" w:rsidP="00C34DE2">
      <w:pPr>
        <w:rPr>
          <w:rFonts w:hint="eastAsia"/>
        </w:rPr>
      </w:pPr>
    </w:p>
    <w:p w:rsidR="00C34DE2" w:rsidRPr="00C34DE2" w:rsidRDefault="00C34DE2" w:rsidP="00C34DE2">
      <w:pPr>
        <w:pStyle w:val="Heading3"/>
        <w:rPr>
          <w:rFonts w:hint="eastAsia"/>
        </w:rPr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  <w:bookmarkStart w:id="45" w:name="_GoBack"/>
      <w:bookmarkEnd w:id="45"/>
    </w:p>
    <w:p w:rsidR="00027BD5" w:rsidRDefault="00027BD5" w:rsidP="00106E2A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lastRenderedPageBreak/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</w:t>
            </w:r>
            <w:r>
              <w:t>*</w:t>
            </w:r>
            <w:r>
              <w:t>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</w:t>
            </w:r>
            <w:r>
              <w:t>*</w:t>
            </w:r>
            <w:r>
              <w:t xml:space="preserve">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A4CAD" w:rsidRDefault="001A4CAD" w:rsidP="00106E2A">
      <w:pPr>
        <w:rPr>
          <w:rFonts w:hint="eastAsia"/>
        </w:rPr>
      </w:pP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错误处理和资源管理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4C58" w:rsidRDefault="002E4C58" w:rsidP="00682FBA">
      <w:r>
        <w:separator/>
      </w:r>
    </w:p>
  </w:endnote>
  <w:endnote w:type="continuationSeparator" w:id="0">
    <w:p w:rsidR="002E4C58" w:rsidRDefault="002E4C58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4C58" w:rsidRDefault="002E4C58" w:rsidP="00682FBA">
      <w:r>
        <w:separator/>
      </w:r>
    </w:p>
  </w:footnote>
  <w:footnote w:type="continuationSeparator" w:id="0">
    <w:p w:rsidR="002E4C58" w:rsidRDefault="002E4C58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20E0"/>
    <w:rsid w:val="000153D0"/>
    <w:rsid w:val="000154B8"/>
    <w:rsid w:val="00015C64"/>
    <w:rsid w:val="0001629D"/>
    <w:rsid w:val="0001647D"/>
    <w:rsid w:val="00016A89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872"/>
    <w:rsid w:val="00032A5C"/>
    <w:rsid w:val="00035C27"/>
    <w:rsid w:val="00036114"/>
    <w:rsid w:val="000369DA"/>
    <w:rsid w:val="00037145"/>
    <w:rsid w:val="00040C47"/>
    <w:rsid w:val="00041328"/>
    <w:rsid w:val="00041CD9"/>
    <w:rsid w:val="000457A7"/>
    <w:rsid w:val="000458A5"/>
    <w:rsid w:val="0004626B"/>
    <w:rsid w:val="00046F45"/>
    <w:rsid w:val="00047013"/>
    <w:rsid w:val="0005100F"/>
    <w:rsid w:val="0005257A"/>
    <w:rsid w:val="00052914"/>
    <w:rsid w:val="00054A2F"/>
    <w:rsid w:val="0005521E"/>
    <w:rsid w:val="00055C52"/>
    <w:rsid w:val="00055F09"/>
    <w:rsid w:val="0005672B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705E6"/>
    <w:rsid w:val="0007136B"/>
    <w:rsid w:val="00072600"/>
    <w:rsid w:val="000734F0"/>
    <w:rsid w:val="000744DD"/>
    <w:rsid w:val="00075FED"/>
    <w:rsid w:val="00076B69"/>
    <w:rsid w:val="0007753E"/>
    <w:rsid w:val="000775D6"/>
    <w:rsid w:val="0008025A"/>
    <w:rsid w:val="00081FE5"/>
    <w:rsid w:val="000824E6"/>
    <w:rsid w:val="0008254C"/>
    <w:rsid w:val="000825FE"/>
    <w:rsid w:val="000842BA"/>
    <w:rsid w:val="00084D48"/>
    <w:rsid w:val="000866C2"/>
    <w:rsid w:val="000910F3"/>
    <w:rsid w:val="00091895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9B9"/>
    <w:rsid w:val="000B381A"/>
    <w:rsid w:val="000B4804"/>
    <w:rsid w:val="000B5716"/>
    <w:rsid w:val="000B7EEE"/>
    <w:rsid w:val="000C0609"/>
    <w:rsid w:val="000C128B"/>
    <w:rsid w:val="000C2C77"/>
    <w:rsid w:val="000C3BF9"/>
    <w:rsid w:val="000C5589"/>
    <w:rsid w:val="000C5788"/>
    <w:rsid w:val="000C5910"/>
    <w:rsid w:val="000C6705"/>
    <w:rsid w:val="000C7AA5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313D"/>
    <w:rsid w:val="00104174"/>
    <w:rsid w:val="00104D11"/>
    <w:rsid w:val="0010533A"/>
    <w:rsid w:val="00105ACA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4331"/>
    <w:rsid w:val="0011450A"/>
    <w:rsid w:val="0011652C"/>
    <w:rsid w:val="00122ABF"/>
    <w:rsid w:val="00122B8B"/>
    <w:rsid w:val="00122EC1"/>
    <w:rsid w:val="00123123"/>
    <w:rsid w:val="00123F2F"/>
    <w:rsid w:val="001266E3"/>
    <w:rsid w:val="0013014B"/>
    <w:rsid w:val="001304EF"/>
    <w:rsid w:val="00131480"/>
    <w:rsid w:val="00132B37"/>
    <w:rsid w:val="0013325D"/>
    <w:rsid w:val="00134CE1"/>
    <w:rsid w:val="001353E2"/>
    <w:rsid w:val="001356D8"/>
    <w:rsid w:val="001364B9"/>
    <w:rsid w:val="00136CB5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68E2"/>
    <w:rsid w:val="001579EF"/>
    <w:rsid w:val="00160DC4"/>
    <w:rsid w:val="001618D5"/>
    <w:rsid w:val="00162434"/>
    <w:rsid w:val="0016266B"/>
    <w:rsid w:val="00162C8D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D5D"/>
    <w:rsid w:val="00182FF6"/>
    <w:rsid w:val="00183944"/>
    <w:rsid w:val="00183D7E"/>
    <w:rsid w:val="00183EDC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3314"/>
    <w:rsid w:val="00194CAE"/>
    <w:rsid w:val="00195D4E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32A1"/>
    <w:rsid w:val="001B4E12"/>
    <w:rsid w:val="001B4FCF"/>
    <w:rsid w:val="001B65B6"/>
    <w:rsid w:val="001C0F1E"/>
    <w:rsid w:val="001C2F26"/>
    <w:rsid w:val="001C3AF7"/>
    <w:rsid w:val="001C3EB1"/>
    <w:rsid w:val="001D0DF4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77E"/>
    <w:rsid w:val="001E7AE1"/>
    <w:rsid w:val="001E7EEB"/>
    <w:rsid w:val="001F05B8"/>
    <w:rsid w:val="001F074E"/>
    <w:rsid w:val="001F0C14"/>
    <w:rsid w:val="001F0DD4"/>
    <w:rsid w:val="001F14E2"/>
    <w:rsid w:val="001F351B"/>
    <w:rsid w:val="001F486A"/>
    <w:rsid w:val="001F5EA3"/>
    <w:rsid w:val="001F7404"/>
    <w:rsid w:val="002000FE"/>
    <w:rsid w:val="00201D2A"/>
    <w:rsid w:val="00201E29"/>
    <w:rsid w:val="002024A0"/>
    <w:rsid w:val="002052CC"/>
    <w:rsid w:val="00206223"/>
    <w:rsid w:val="0020631D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692D"/>
    <w:rsid w:val="002274DC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C3"/>
    <w:rsid w:val="00246483"/>
    <w:rsid w:val="00246A0A"/>
    <w:rsid w:val="002502CF"/>
    <w:rsid w:val="00253291"/>
    <w:rsid w:val="002532D4"/>
    <w:rsid w:val="00253C98"/>
    <w:rsid w:val="002540DD"/>
    <w:rsid w:val="002540E6"/>
    <w:rsid w:val="0025474D"/>
    <w:rsid w:val="00254E03"/>
    <w:rsid w:val="00257786"/>
    <w:rsid w:val="002613E2"/>
    <w:rsid w:val="00261F7D"/>
    <w:rsid w:val="00262D2D"/>
    <w:rsid w:val="002632D9"/>
    <w:rsid w:val="00263341"/>
    <w:rsid w:val="0026428F"/>
    <w:rsid w:val="0026429E"/>
    <w:rsid w:val="0026633E"/>
    <w:rsid w:val="00267265"/>
    <w:rsid w:val="00267D01"/>
    <w:rsid w:val="00270E04"/>
    <w:rsid w:val="00277BB3"/>
    <w:rsid w:val="00280645"/>
    <w:rsid w:val="002826B7"/>
    <w:rsid w:val="00282F97"/>
    <w:rsid w:val="00283035"/>
    <w:rsid w:val="002836FB"/>
    <w:rsid w:val="0028459D"/>
    <w:rsid w:val="002849A6"/>
    <w:rsid w:val="00284BA6"/>
    <w:rsid w:val="00285E56"/>
    <w:rsid w:val="0028607C"/>
    <w:rsid w:val="00287203"/>
    <w:rsid w:val="002875A5"/>
    <w:rsid w:val="0029024B"/>
    <w:rsid w:val="0029111A"/>
    <w:rsid w:val="0029363A"/>
    <w:rsid w:val="00293872"/>
    <w:rsid w:val="00294261"/>
    <w:rsid w:val="0029549D"/>
    <w:rsid w:val="00295E80"/>
    <w:rsid w:val="002962E4"/>
    <w:rsid w:val="00296342"/>
    <w:rsid w:val="00296443"/>
    <w:rsid w:val="0029644C"/>
    <w:rsid w:val="002A042D"/>
    <w:rsid w:val="002A0812"/>
    <w:rsid w:val="002A095C"/>
    <w:rsid w:val="002A0A22"/>
    <w:rsid w:val="002A2CC4"/>
    <w:rsid w:val="002A2DDE"/>
    <w:rsid w:val="002A2FC6"/>
    <w:rsid w:val="002A31E0"/>
    <w:rsid w:val="002A4E26"/>
    <w:rsid w:val="002A51E0"/>
    <w:rsid w:val="002A5493"/>
    <w:rsid w:val="002A5BDE"/>
    <w:rsid w:val="002A5FC2"/>
    <w:rsid w:val="002A7F91"/>
    <w:rsid w:val="002B00B2"/>
    <w:rsid w:val="002B16BE"/>
    <w:rsid w:val="002B2197"/>
    <w:rsid w:val="002B240A"/>
    <w:rsid w:val="002B2BBB"/>
    <w:rsid w:val="002B49A2"/>
    <w:rsid w:val="002B57F2"/>
    <w:rsid w:val="002C0F47"/>
    <w:rsid w:val="002C1EC5"/>
    <w:rsid w:val="002C2759"/>
    <w:rsid w:val="002C2C84"/>
    <w:rsid w:val="002C539B"/>
    <w:rsid w:val="002C539F"/>
    <w:rsid w:val="002C5552"/>
    <w:rsid w:val="002C5616"/>
    <w:rsid w:val="002C7457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763D"/>
    <w:rsid w:val="002E299E"/>
    <w:rsid w:val="002E2B32"/>
    <w:rsid w:val="002E2C17"/>
    <w:rsid w:val="002E4953"/>
    <w:rsid w:val="002E4C58"/>
    <w:rsid w:val="002E5347"/>
    <w:rsid w:val="002E56B1"/>
    <w:rsid w:val="002E7386"/>
    <w:rsid w:val="002E77E1"/>
    <w:rsid w:val="002F0459"/>
    <w:rsid w:val="002F10D8"/>
    <w:rsid w:val="002F10D9"/>
    <w:rsid w:val="002F1354"/>
    <w:rsid w:val="002F2B0E"/>
    <w:rsid w:val="002F39C7"/>
    <w:rsid w:val="002F3EE4"/>
    <w:rsid w:val="002F3F84"/>
    <w:rsid w:val="002F43A0"/>
    <w:rsid w:val="002F4ABE"/>
    <w:rsid w:val="00300021"/>
    <w:rsid w:val="00301DF2"/>
    <w:rsid w:val="00301E05"/>
    <w:rsid w:val="00302D68"/>
    <w:rsid w:val="003048E9"/>
    <w:rsid w:val="00305758"/>
    <w:rsid w:val="00307312"/>
    <w:rsid w:val="00310290"/>
    <w:rsid w:val="0031308A"/>
    <w:rsid w:val="003137D8"/>
    <w:rsid w:val="00315922"/>
    <w:rsid w:val="00315ACE"/>
    <w:rsid w:val="00315D12"/>
    <w:rsid w:val="0031673A"/>
    <w:rsid w:val="0031675A"/>
    <w:rsid w:val="00320598"/>
    <w:rsid w:val="00320F5F"/>
    <w:rsid w:val="003218AE"/>
    <w:rsid w:val="00322498"/>
    <w:rsid w:val="003228C3"/>
    <w:rsid w:val="00326061"/>
    <w:rsid w:val="00326C76"/>
    <w:rsid w:val="0032789E"/>
    <w:rsid w:val="00331762"/>
    <w:rsid w:val="00332C10"/>
    <w:rsid w:val="00333676"/>
    <w:rsid w:val="0033510D"/>
    <w:rsid w:val="003351F1"/>
    <w:rsid w:val="0034065A"/>
    <w:rsid w:val="00341E3C"/>
    <w:rsid w:val="003430E3"/>
    <w:rsid w:val="00344359"/>
    <w:rsid w:val="003446F1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EE4"/>
    <w:rsid w:val="00366AC7"/>
    <w:rsid w:val="003675DC"/>
    <w:rsid w:val="00367D2B"/>
    <w:rsid w:val="003717EF"/>
    <w:rsid w:val="00371D3F"/>
    <w:rsid w:val="0037277A"/>
    <w:rsid w:val="00372E49"/>
    <w:rsid w:val="0037429A"/>
    <w:rsid w:val="003742B7"/>
    <w:rsid w:val="003744E9"/>
    <w:rsid w:val="00374D8F"/>
    <w:rsid w:val="0037588D"/>
    <w:rsid w:val="00375A9B"/>
    <w:rsid w:val="00375F3F"/>
    <w:rsid w:val="00376ED8"/>
    <w:rsid w:val="003807FA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24F5"/>
    <w:rsid w:val="00392FB3"/>
    <w:rsid w:val="00397513"/>
    <w:rsid w:val="00397FC5"/>
    <w:rsid w:val="003A09AE"/>
    <w:rsid w:val="003A3A0B"/>
    <w:rsid w:val="003A5120"/>
    <w:rsid w:val="003A5492"/>
    <w:rsid w:val="003A5BB7"/>
    <w:rsid w:val="003A6140"/>
    <w:rsid w:val="003A7664"/>
    <w:rsid w:val="003A7716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632B"/>
    <w:rsid w:val="003C67C0"/>
    <w:rsid w:val="003C6CF6"/>
    <w:rsid w:val="003C6FD6"/>
    <w:rsid w:val="003C7C0C"/>
    <w:rsid w:val="003D023C"/>
    <w:rsid w:val="003D0BF3"/>
    <w:rsid w:val="003D0E2F"/>
    <w:rsid w:val="003D1259"/>
    <w:rsid w:val="003D1A9A"/>
    <w:rsid w:val="003E00AC"/>
    <w:rsid w:val="003E0F36"/>
    <w:rsid w:val="003E479C"/>
    <w:rsid w:val="003E6B44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1C8E"/>
    <w:rsid w:val="00402381"/>
    <w:rsid w:val="0040270E"/>
    <w:rsid w:val="00402EC2"/>
    <w:rsid w:val="00403270"/>
    <w:rsid w:val="00403D4A"/>
    <w:rsid w:val="004045A5"/>
    <w:rsid w:val="0041175F"/>
    <w:rsid w:val="0041194F"/>
    <w:rsid w:val="00411E7F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3045C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5F30"/>
    <w:rsid w:val="004609A9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48A2"/>
    <w:rsid w:val="00495850"/>
    <w:rsid w:val="0049620A"/>
    <w:rsid w:val="00497E35"/>
    <w:rsid w:val="004A061C"/>
    <w:rsid w:val="004A2106"/>
    <w:rsid w:val="004A24D6"/>
    <w:rsid w:val="004A2A14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2333"/>
    <w:rsid w:val="004B4614"/>
    <w:rsid w:val="004B4F06"/>
    <w:rsid w:val="004B52EB"/>
    <w:rsid w:val="004B6534"/>
    <w:rsid w:val="004B666A"/>
    <w:rsid w:val="004B6965"/>
    <w:rsid w:val="004C127C"/>
    <w:rsid w:val="004C12A8"/>
    <w:rsid w:val="004C1606"/>
    <w:rsid w:val="004C1C30"/>
    <w:rsid w:val="004C2796"/>
    <w:rsid w:val="004C31ED"/>
    <w:rsid w:val="004C4A7F"/>
    <w:rsid w:val="004C4B50"/>
    <w:rsid w:val="004C53F2"/>
    <w:rsid w:val="004C7E63"/>
    <w:rsid w:val="004C7FEF"/>
    <w:rsid w:val="004D1307"/>
    <w:rsid w:val="004D22AC"/>
    <w:rsid w:val="004D25D5"/>
    <w:rsid w:val="004D2B6F"/>
    <w:rsid w:val="004D2F0C"/>
    <w:rsid w:val="004D3288"/>
    <w:rsid w:val="004D47DA"/>
    <w:rsid w:val="004D5C1C"/>
    <w:rsid w:val="004D6BB6"/>
    <w:rsid w:val="004D70B2"/>
    <w:rsid w:val="004E0EB4"/>
    <w:rsid w:val="004E136B"/>
    <w:rsid w:val="004E325D"/>
    <w:rsid w:val="004E340F"/>
    <w:rsid w:val="004E60C4"/>
    <w:rsid w:val="004E7B08"/>
    <w:rsid w:val="004E7D47"/>
    <w:rsid w:val="004F0C3E"/>
    <w:rsid w:val="004F1675"/>
    <w:rsid w:val="004F24A1"/>
    <w:rsid w:val="004F3608"/>
    <w:rsid w:val="004F4257"/>
    <w:rsid w:val="004F6DB9"/>
    <w:rsid w:val="004F70B6"/>
    <w:rsid w:val="0050097B"/>
    <w:rsid w:val="00501A03"/>
    <w:rsid w:val="00501E9C"/>
    <w:rsid w:val="00502BAF"/>
    <w:rsid w:val="0050304F"/>
    <w:rsid w:val="0050484B"/>
    <w:rsid w:val="00505E07"/>
    <w:rsid w:val="005062D6"/>
    <w:rsid w:val="00506463"/>
    <w:rsid w:val="00507790"/>
    <w:rsid w:val="005103AA"/>
    <w:rsid w:val="005117A3"/>
    <w:rsid w:val="00512242"/>
    <w:rsid w:val="00512B18"/>
    <w:rsid w:val="005133AC"/>
    <w:rsid w:val="00514F75"/>
    <w:rsid w:val="005153A2"/>
    <w:rsid w:val="005155B2"/>
    <w:rsid w:val="00515C40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3F66"/>
    <w:rsid w:val="00537CAE"/>
    <w:rsid w:val="00540285"/>
    <w:rsid w:val="00540652"/>
    <w:rsid w:val="005422D9"/>
    <w:rsid w:val="00542553"/>
    <w:rsid w:val="00543948"/>
    <w:rsid w:val="005447CD"/>
    <w:rsid w:val="0054632E"/>
    <w:rsid w:val="00546521"/>
    <w:rsid w:val="00547320"/>
    <w:rsid w:val="0054796B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533F"/>
    <w:rsid w:val="005664DD"/>
    <w:rsid w:val="0056677A"/>
    <w:rsid w:val="005671FD"/>
    <w:rsid w:val="00567855"/>
    <w:rsid w:val="00570C7D"/>
    <w:rsid w:val="00571B8B"/>
    <w:rsid w:val="005742CA"/>
    <w:rsid w:val="00574756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4B7B"/>
    <w:rsid w:val="00585ACC"/>
    <w:rsid w:val="00586960"/>
    <w:rsid w:val="005911B3"/>
    <w:rsid w:val="0059188C"/>
    <w:rsid w:val="005938BF"/>
    <w:rsid w:val="005939F4"/>
    <w:rsid w:val="005967B3"/>
    <w:rsid w:val="005967F0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2225"/>
    <w:rsid w:val="005B2263"/>
    <w:rsid w:val="005B331B"/>
    <w:rsid w:val="005B34A0"/>
    <w:rsid w:val="005B3B45"/>
    <w:rsid w:val="005B558B"/>
    <w:rsid w:val="005B56C2"/>
    <w:rsid w:val="005B5F56"/>
    <w:rsid w:val="005B6780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D85"/>
    <w:rsid w:val="005E00F6"/>
    <w:rsid w:val="005E1934"/>
    <w:rsid w:val="005E323C"/>
    <w:rsid w:val="005E533B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8EE"/>
    <w:rsid w:val="005F7E5F"/>
    <w:rsid w:val="00601836"/>
    <w:rsid w:val="00601B9B"/>
    <w:rsid w:val="0060259F"/>
    <w:rsid w:val="006028DD"/>
    <w:rsid w:val="006029EA"/>
    <w:rsid w:val="00603AC5"/>
    <w:rsid w:val="00605DB0"/>
    <w:rsid w:val="00606D63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B64"/>
    <w:rsid w:val="006157E3"/>
    <w:rsid w:val="0061693C"/>
    <w:rsid w:val="006206B2"/>
    <w:rsid w:val="00621220"/>
    <w:rsid w:val="00621C4C"/>
    <w:rsid w:val="00621D9A"/>
    <w:rsid w:val="00621DD2"/>
    <w:rsid w:val="00622AB8"/>
    <w:rsid w:val="0062385A"/>
    <w:rsid w:val="00623D78"/>
    <w:rsid w:val="006243B6"/>
    <w:rsid w:val="00624A0E"/>
    <w:rsid w:val="006250AD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317D"/>
    <w:rsid w:val="00646063"/>
    <w:rsid w:val="00646D8C"/>
    <w:rsid w:val="00647D28"/>
    <w:rsid w:val="006507E4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55E4"/>
    <w:rsid w:val="0067791E"/>
    <w:rsid w:val="0068152B"/>
    <w:rsid w:val="00681641"/>
    <w:rsid w:val="00682FBA"/>
    <w:rsid w:val="00683703"/>
    <w:rsid w:val="0068444D"/>
    <w:rsid w:val="00684CB0"/>
    <w:rsid w:val="0068630D"/>
    <w:rsid w:val="00686941"/>
    <w:rsid w:val="00687BFD"/>
    <w:rsid w:val="0069025C"/>
    <w:rsid w:val="006902BA"/>
    <w:rsid w:val="00690A44"/>
    <w:rsid w:val="00690AC5"/>
    <w:rsid w:val="00690F3D"/>
    <w:rsid w:val="00692243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2ADC"/>
    <w:rsid w:val="006A3066"/>
    <w:rsid w:val="006A3E62"/>
    <w:rsid w:val="006A526A"/>
    <w:rsid w:val="006A6480"/>
    <w:rsid w:val="006A6718"/>
    <w:rsid w:val="006A7A5C"/>
    <w:rsid w:val="006A7AED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C1331"/>
    <w:rsid w:val="006C1A28"/>
    <w:rsid w:val="006C2961"/>
    <w:rsid w:val="006C37AD"/>
    <w:rsid w:val="006C3804"/>
    <w:rsid w:val="006C3A81"/>
    <w:rsid w:val="006C5C8A"/>
    <w:rsid w:val="006C6CA7"/>
    <w:rsid w:val="006C709D"/>
    <w:rsid w:val="006C70AF"/>
    <w:rsid w:val="006C7510"/>
    <w:rsid w:val="006D0165"/>
    <w:rsid w:val="006D0945"/>
    <w:rsid w:val="006D2529"/>
    <w:rsid w:val="006D2A36"/>
    <w:rsid w:val="006D2C20"/>
    <w:rsid w:val="006D4120"/>
    <w:rsid w:val="006D4A9F"/>
    <w:rsid w:val="006D55E1"/>
    <w:rsid w:val="006E1EC8"/>
    <w:rsid w:val="006E1F89"/>
    <w:rsid w:val="006E256D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FA9"/>
    <w:rsid w:val="00712360"/>
    <w:rsid w:val="007130AE"/>
    <w:rsid w:val="007133C0"/>
    <w:rsid w:val="007145CC"/>
    <w:rsid w:val="007164E8"/>
    <w:rsid w:val="00716E42"/>
    <w:rsid w:val="00721DD4"/>
    <w:rsid w:val="00722918"/>
    <w:rsid w:val="0072552E"/>
    <w:rsid w:val="00725629"/>
    <w:rsid w:val="00725DF0"/>
    <w:rsid w:val="00726BF7"/>
    <w:rsid w:val="007271AF"/>
    <w:rsid w:val="0072786B"/>
    <w:rsid w:val="00727B43"/>
    <w:rsid w:val="00730E82"/>
    <w:rsid w:val="00731055"/>
    <w:rsid w:val="007316CD"/>
    <w:rsid w:val="00731D1E"/>
    <w:rsid w:val="00732524"/>
    <w:rsid w:val="0073374A"/>
    <w:rsid w:val="00733D1F"/>
    <w:rsid w:val="00735D06"/>
    <w:rsid w:val="00736005"/>
    <w:rsid w:val="0073653C"/>
    <w:rsid w:val="00736ADB"/>
    <w:rsid w:val="00737F3D"/>
    <w:rsid w:val="00742927"/>
    <w:rsid w:val="007438C3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C03"/>
    <w:rsid w:val="00776FD3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46D"/>
    <w:rsid w:val="007904F4"/>
    <w:rsid w:val="00791627"/>
    <w:rsid w:val="00791F87"/>
    <w:rsid w:val="00793156"/>
    <w:rsid w:val="00794F1E"/>
    <w:rsid w:val="007965C6"/>
    <w:rsid w:val="00796878"/>
    <w:rsid w:val="007A00C4"/>
    <w:rsid w:val="007A1750"/>
    <w:rsid w:val="007A1C6F"/>
    <w:rsid w:val="007A2B9A"/>
    <w:rsid w:val="007A57BB"/>
    <w:rsid w:val="007A5881"/>
    <w:rsid w:val="007A6D15"/>
    <w:rsid w:val="007A7A42"/>
    <w:rsid w:val="007A7B31"/>
    <w:rsid w:val="007A7F6F"/>
    <w:rsid w:val="007B0B03"/>
    <w:rsid w:val="007B24A2"/>
    <w:rsid w:val="007B279B"/>
    <w:rsid w:val="007B29AE"/>
    <w:rsid w:val="007B2B93"/>
    <w:rsid w:val="007B43E4"/>
    <w:rsid w:val="007C05F1"/>
    <w:rsid w:val="007C155B"/>
    <w:rsid w:val="007C1953"/>
    <w:rsid w:val="007C24E9"/>
    <w:rsid w:val="007C3D52"/>
    <w:rsid w:val="007C4B7C"/>
    <w:rsid w:val="007C79F7"/>
    <w:rsid w:val="007C7FF8"/>
    <w:rsid w:val="007D00A7"/>
    <w:rsid w:val="007D0AA5"/>
    <w:rsid w:val="007D1556"/>
    <w:rsid w:val="007D23FC"/>
    <w:rsid w:val="007D2E38"/>
    <w:rsid w:val="007D4A11"/>
    <w:rsid w:val="007D4A2D"/>
    <w:rsid w:val="007D5DF6"/>
    <w:rsid w:val="007D6561"/>
    <w:rsid w:val="007D755A"/>
    <w:rsid w:val="007E271C"/>
    <w:rsid w:val="007E44BE"/>
    <w:rsid w:val="007E45A7"/>
    <w:rsid w:val="007E6A5A"/>
    <w:rsid w:val="007E7B1F"/>
    <w:rsid w:val="007F1F09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1571"/>
    <w:rsid w:val="008017AB"/>
    <w:rsid w:val="00804D79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19F0"/>
    <w:rsid w:val="00831A83"/>
    <w:rsid w:val="00832711"/>
    <w:rsid w:val="008363E4"/>
    <w:rsid w:val="00840FB2"/>
    <w:rsid w:val="008413B9"/>
    <w:rsid w:val="008417A0"/>
    <w:rsid w:val="00841CC7"/>
    <w:rsid w:val="00844DC6"/>
    <w:rsid w:val="008474BA"/>
    <w:rsid w:val="00847883"/>
    <w:rsid w:val="00847947"/>
    <w:rsid w:val="00850694"/>
    <w:rsid w:val="0085092E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165"/>
    <w:rsid w:val="00860D20"/>
    <w:rsid w:val="00860F16"/>
    <w:rsid w:val="00862048"/>
    <w:rsid w:val="0086204E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AFA"/>
    <w:rsid w:val="00882087"/>
    <w:rsid w:val="00882FEA"/>
    <w:rsid w:val="008841AC"/>
    <w:rsid w:val="0088554E"/>
    <w:rsid w:val="00885E71"/>
    <w:rsid w:val="008866B2"/>
    <w:rsid w:val="00887B8C"/>
    <w:rsid w:val="008904F3"/>
    <w:rsid w:val="00891AB5"/>
    <w:rsid w:val="00893841"/>
    <w:rsid w:val="00893B4E"/>
    <w:rsid w:val="008940F6"/>
    <w:rsid w:val="00894B22"/>
    <w:rsid w:val="00894C25"/>
    <w:rsid w:val="00894E62"/>
    <w:rsid w:val="008A0BAC"/>
    <w:rsid w:val="008A15CC"/>
    <w:rsid w:val="008A1F0E"/>
    <w:rsid w:val="008A212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C0490"/>
    <w:rsid w:val="008C38F9"/>
    <w:rsid w:val="008C3DA2"/>
    <w:rsid w:val="008C5D27"/>
    <w:rsid w:val="008C635C"/>
    <w:rsid w:val="008D01F2"/>
    <w:rsid w:val="008D146C"/>
    <w:rsid w:val="008D26B6"/>
    <w:rsid w:val="008D2F03"/>
    <w:rsid w:val="008D4393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3824"/>
    <w:rsid w:val="00913E09"/>
    <w:rsid w:val="009140BD"/>
    <w:rsid w:val="009141DD"/>
    <w:rsid w:val="00915449"/>
    <w:rsid w:val="00915A2F"/>
    <w:rsid w:val="009209B5"/>
    <w:rsid w:val="00920A79"/>
    <w:rsid w:val="00922582"/>
    <w:rsid w:val="009232F9"/>
    <w:rsid w:val="009234AC"/>
    <w:rsid w:val="009244F8"/>
    <w:rsid w:val="009253F9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FF5"/>
    <w:rsid w:val="00942192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F2A"/>
    <w:rsid w:val="0095553E"/>
    <w:rsid w:val="0095637D"/>
    <w:rsid w:val="0095661C"/>
    <w:rsid w:val="009567E4"/>
    <w:rsid w:val="00956F9D"/>
    <w:rsid w:val="00960A92"/>
    <w:rsid w:val="00961064"/>
    <w:rsid w:val="00961BF5"/>
    <w:rsid w:val="00961C77"/>
    <w:rsid w:val="00961C9F"/>
    <w:rsid w:val="00961DEC"/>
    <w:rsid w:val="00961F3B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80AE5"/>
    <w:rsid w:val="00981B31"/>
    <w:rsid w:val="00983178"/>
    <w:rsid w:val="00983481"/>
    <w:rsid w:val="00983B2D"/>
    <w:rsid w:val="00991A93"/>
    <w:rsid w:val="00992B04"/>
    <w:rsid w:val="00994149"/>
    <w:rsid w:val="009947C3"/>
    <w:rsid w:val="00994993"/>
    <w:rsid w:val="00996416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F07"/>
    <w:rsid w:val="009A7595"/>
    <w:rsid w:val="009A7899"/>
    <w:rsid w:val="009B1713"/>
    <w:rsid w:val="009B1865"/>
    <w:rsid w:val="009B1EAE"/>
    <w:rsid w:val="009B2346"/>
    <w:rsid w:val="009B2DA9"/>
    <w:rsid w:val="009B3904"/>
    <w:rsid w:val="009B3E78"/>
    <w:rsid w:val="009B530E"/>
    <w:rsid w:val="009B6263"/>
    <w:rsid w:val="009B723B"/>
    <w:rsid w:val="009B7A69"/>
    <w:rsid w:val="009B7AD8"/>
    <w:rsid w:val="009C2AB5"/>
    <w:rsid w:val="009C3EF4"/>
    <w:rsid w:val="009C414B"/>
    <w:rsid w:val="009C6786"/>
    <w:rsid w:val="009C68BE"/>
    <w:rsid w:val="009C6CC2"/>
    <w:rsid w:val="009D0B49"/>
    <w:rsid w:val="009D0CD2"/>
    <w:rsid w:val="009D2396"/>
    <w:rsid w:val="009D2E5E"/>
    <w:rsid w:val="009D3119"/>
    <w:rsid w:val="009D43C9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337D"/>
    <w:rsid w:val="009F3482"/>
    <w:rsid w:val="009F6009"/>
    <w:rsid w:val="00A003A2"/>
    <w:rsid w:val="00A01EF0"/>
    <w:rsid w:val="00A021E9"/>
    <w:rsid w:val="00A022FC"/>
    <w:rsid w:val="00A03693"/>
    <w:rsid w:val="00A0561E"/>
    <w:rsid w:val="00A0573F"/>
    <w:rsid w:val="00A05BDD"/>
    <w:rsid w:val="00A05EDF"/>
    <w:rsid w:val="00A07A68"/>
    <w:rsid w:val="00A07D33"/>
    <w:rsid w:val="00A10047"/>
    <w:rsid w:val="00A1334D"/>
    <w:rsid w:val="00A13BA9"/>
    <w:rsid w:val="00A151B9"/>
    <w:rsid w:val="00A15D66"/>
    <w:rsid w:val="00A16A19"/>
    <w:rsid w:val="00A174CD"/>
    <w:rsid w:val="00A21817"/>
    <w:rsid w:val="00A21DB1"/>
    <w:rsid w:val="00A234F1"/>
    <w:rsid w:val="00A23865"/>
    <w:rsid w:val="00A24406"/>
    <w:rsid w:val="00A252C0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26B6"/>
    <w:rsid w:val="00A32D4E"/>
    <w:rsid w:val="00A354DF"/>
    <w:rsid w:val="00A4060C"/>
    <w:rsid w:val="00A4135B"/>
    <w:rsid w:val="00A415A6"/>
    <w:rsid w:val="00A42765"/>
    <w:rsid w:val="00A428CB"/>
    <w:rsid w:val="00A42ACA"/>
    <w:rsid w:val="00A43C72"/>
    <w:rsid w:val="00A44E62"/>
    <w:rsid w:val="00A457BD"/>
    <w:rsid w:val="00A46FF9"/>
    <w:rsid w:val="00A4756F"/>
    <w:rsid w:val="00A5374E"/>
    <w:rsid w:val="00A53E03"/>
    <w:rsid w:val="00A5455F"/>
    <w:rsid w:val="00A575EC"/>
    <w:rsid w:val="00A57B34"/>
    <w:rsid w:val="00A60131"/>
    <w:rsid w:val="00A60E10"/>
    <w:rsid w:val="00A61B46"/>
    <w:rsid w:val="00A645CA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CE5"/>
    <w:rsid w:val="00A86FBD"/>
    <w:rsid w:val="00A87008"/>
    <w:rsid w:val="00A870CA"/>
    <w:rsid w:val="00A9051A"/>
    <w:rsid w:val="00A905E6"/>
    <w:rsid w:val="00A90E44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179D"/>
    <w:rsid w:val="00AD4CA6"/>
    <w:rsid w:val="00AD4DA4"/>
    <w:rsid w:val="00AD5C44"/>
    <w:rsid w:val="00AD6A7F"/>
    <w:rsid w:val="00AD74A6"/>
    <w:rsid w:val="00AE101F"/>
    <w:rsid w:val="00AE12EA"/>
    <w:rsid w:val="00AE1CD3"/>
    <w:rsid w:val="00AE3AE4"/>
    <w:rsid w:val="00AE3D88"/>
    <w:rsid w:val="00AE3F29"/>
    <w:rsid w:val="00AE48AA"/>
    <w:rsid w:val="00AE6C09"/>
    <w:rsid w:val="00AE7FA0"/>
    <w:rsid w:val="00AF0EB9"/>
    <w:rsid w:val="00AF2C9E"/>
    <w:rsid w:val="00AF4BA4"/>
    <w:rsid w:val="00AF5A0C"/>
    <w:rsid w:val="00AF5F00"/>
    <w:rsid w:val="00AF61DD"/>
    <w:rsid w:val="00B001E7"/>
    <w:rsid w:val="00B0042F"/>
    <w:rsid w:val="00B00B58"/>
    <w:rsid w:val="00B01D61"/>
    <w:rsid w:val="00B032F0"/>
    <w:rsid w:val="00B03495"/>
    <w:rsid w:val="00B046C0"/>
    <w:rsid w:val="00B0488F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1858"/>
    <w:rsid w:val="00B52403"/>
    <w:rsid w:val="00B52F1F"/>
    <w:rsid w:val="00B53FAA"/>
    <w:rsid w:val="00B5505C"/>
    <w:rsid w:val="00B556BA"/>
    <w:rsid w:val="00B55C1E"/>
    <w:rsid w:val="00B56D6C"/>
    <w:rsid w:val="00B6042C"/>
    <w:rsid w:val="00B60F86"/>
    <w:rsid w:val="00B612A0"/>
    <w:rsid w:val="00B61331"/>
    <w:rsid w:val="00B63D28"/>
    <w:rsid w:val="00B648C7"/>
    <w:rsid w:val="00B64E12"/>
    <w:rsid w:val="00B64EB9"/>
    <w:rsid w:val="00B6589C"/>
    <w:rsid w:val="00B672E2"/>
    <w:rsid w:val="00B71D9A"/>
    <w:rsid w:val="00B72C3D"/>
    <w:rsid w:val="00B77399"/>
    <w:rsid w:val="00B77712"/>
    <w:rsid w:val="00B810CD"/>
    <w:rsid w:val="00B8131A"/>
    <w:rsid w:val="00B841A4"/>
    <w:rsid w:val="00B900F1"/>
    <w:rsid w:val="00B91F0A"/>
    <w:rsid w:val="00B9210F"/>
    <w:rsid w:val="00B9285F"/>
    <w:rsid w:val="00B92DC8"/>
    <w:rsid w:val="00B92E72"/>
    <w:rsid w:val="00B93204"/>
    <w:rsid w:val="00B936DE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957"/>
    <w:rsid w:val="00BB033A"/>
    <w:rsid w:val="00BB0943"/>
    <w:rsid w:val="00BB0AEA"/>
    <w:rsid w:val="00BB0DF8"/>
    <w:rsid w:val="00BB1769"/>
    <w:rsid w:val="00BB1AF4"/>
    <w:rsid w:val="00BB3781"/>
    <w:rsid w:val="00BB7401"/>
    <w:rsid w:val="00BB79B9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72B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2E35"/>
    <w:rsid w:val="00C340F8"/>
    <w:rsid w:val="00C3483D"/>
    <w:rsid w:val="00C34DE2"/>
    <w:rsid w:val="00C369CA"/>
    <w:rsid w:val="00C36F24"/>
    <w:rsid w:val="00C37123"/>
    <w:rsid w:val="00C41D89"/>
    <w:rsid w:val="00C45694"/>
    <w:rsid w:val="00C46DD2"/>
    <w:rsid w:val="00C47D00"/>
    <w:rsid w:val="00C51D61"/>
    <w:rsid w:val="00C535AA"/>
    <w:rsid w:val="00C53DAC"/>
    <w:rsid w:val="00C545DA"/>
    <w:rsid w:val="00C54C10"/>
    <w:rsid w:val="00C553AB"/>
    <w:rsid w:val="00C57BEF"/>
    <w:rsid w:val="00C60198"/>
    <w:rsid w:val="00C602A8"/>
    <w:rsid w:val="00C6151C"/>
    <w:rsid w:val="00C61A57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7AD9"/>
    <w:rsid w:val="00CA037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1FE9"/>
    <w:rsid w:val="00CB23A2"/>
    <w:rsid w:val="00CB2FC0"/>
    <w:rsid w:val="00CB49B5"/>
    <w:rsid w:val="00CB5E02"/>
    <w:rsid w:val="00CB687C"/>
    <w:rsid w:val="00CB69BB"/>
    <w:rsid w:val="00CC003F"/>
    <w:rsid w:val="00CC0F69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6232"/>
    <w:rsid w:val="00CE67AF"/>
    <w:rsid w:val="00CE697E"/>
    <w:rsid w:val="00CE7C1F"/>
    <w:rsid w:val="00CF1FCF"/>
    <w:rsid w:val="00CF326F"/>
    <w:rsid w:val="00CF5CAE"/>
    <w:rsid w:val="00CF693E"/>
    <w:rsid w:val="00CF6F6A"/>
    <w:rsid w:val="00CF7A69"/>
    <w:rsid w:val="00CF7B2E"/>
    <w:rsid w:val="00CF7CC9"/>
    <w:rsid w:val="00CF7FBB"/>
    <w:rsid w:val="00D00BFA"/>
    <w:rsid w:val="00D01850"/>
    <w:rsid w:val="00D01D23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AED"/>
    <w:rsid w:val="00D16D71"/>
    <w:rsid w:val="00D16FC2"/>
    <w:rsid w:val="00D17150"/>
    <w:rsid w:val="00D17DC2"/>
    <w:rsid w:val="00D204D0"/>
    <w:rsid w:val="00D208AD"/>
    <w:rsid w:val="00D21443"/>
    <w:rsid w:val="00D21BE0"/>
    <w:rsid w:val="00D22495"/>
    <w:rsid w:val="00D227B7"/>
    <w:rsid w:val="00D22B61"/>
    <w:rsid w:val="00D23A60"/>
    <w:rsid w:val="00D23F4A"/>
    <w:rsid w:val="00D24D79"/>
    <w:rsid w:val="00D26E55"/>
    <w:rsid w:val="00D26FE6"/>
    <w:rsid w:val="00D27E50"/>
    <w:rsid w:val="00D27E8D"/>
    <w:rsid w:val="00D27EB1"/>
    <w:rsid w:val="00D31038"/>
    <w:rsid w:val="00D3133D"/>
    <w:rsid w:val="00D31828"/>
    <w:rsid w:val="00D318BE"/>
    <w:rsid w:val="00D34889"/>
    <w:rsid w:val="00D35DA0"/>
    <w:rsid w:val="00D36113"/>
    <w:rsid w:val="00D3700B"/>
    <w:rsid w:val="00D370C6"/>
    <w:rsid w:val="00D377EA"/>
    <w:rsid w:val="00D401E1"/>
    <w:rsid w:val="00D41AFD"/>
    <w:rsid w:val="00D42590"/>
    <w:rsid w:val="00D42DE0"/>
    <w:rsid w:val="00D43791"/>
    <w:rsid w:val="00D43D65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71E2B"/>
    <w:rsid w:val="00D72247"/>
    <w:rsid w:val="00D72260"/>
    <w:rsid w:val="00D723B3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94B"/>
    <w:rsid w:val="00D91A9C"/>
    <w:rsid w:val="00D91C88"/>
    <w:rsid w:val="00D9302A"/>
    <w:rsid w:val="00D93355"/>
    <w:rsid w:val="00D9489B"/>
    <w:rsid w:val="00D95953"/>
    <w:rsid w:val="00D96A21"/>
    <w:rsid w:val="00DA1646"/>
    <w:rsid w:val="00DA1708"/>
    <w:rsid w:val="00DA25D7"/>
    <w:rsid w:val="00DA37F9"/>
    <w:rsid w:val="00DA53E3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2909"/>
    <w:rsid w:val="00DC3C66"/>
    <w:rsid w:val="00DC54A7"/>
    <w:rsid w:val="00DC5AF4"/>
    <w:rsid w:val="00DC60FD"/>
    <w:rsid w:val="00DC63A9"/>
    <w:rsid w:val="00DC6525"/>
    <w:rsid w:val="00DC6ABF"/>
    <w:rsid w:val="00DC6E81"/>
    <w:rsid w:val="00DC71A6"/>
    <w:rsid w:val="00DD0941"/>
    <w:rsid w:val="00DD22AB"/>
    <w:rsid w:val="00DD2A1A"/>
    <w:rsid w:val="00DD3B05"/>
    <w:rsid w:val="00DD4440"/>
    <w:rsid w:val="00DD771D"/>
    <w:rsid w:val="00DE0F85"/>
    <w:rsid w:val="00DE18D5"/>
    <w:rsid w:val="00DE44CD"/>
    <w:rsid w:val="00DE478A"/>
    <w:rsid w:val="00DE4B21"/>
    <w:rsid w:val="00DE533B"/>
    <w:rsid w:val="00DE65AE"/>
    <w:rsid w:val="00DE663A"/>
    <w:rsid w:val="00DE67B6"/>
    <w:rsid w:val="00DE6B70"/>
    <w:rsid w:val="00DF4B0E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3116"/>
    <w:rsid w:val="00E03296"/>
    <w:rsid w:val="00E03A1C"/>
    <w:rsid w:val="00E03A55"/>
    <w:rsid w:val="00E03FB2"/>
    <w:rsid w:val="00E043BC"/>
    <w:rsid w:val="00E06330"/>
    <w:rsid w:val="00E06D2C"/>
    <w:rsid w:val="00E079E8"/>
    <w:rsid w:val="00E07CE7"/>
    <w:rsid w:val="00E102CA"/>
    <w:rsid w:val="00E11231"/>
    <w:rsid w:val="00E1149B"/>
    <w:rsid w:val="00E130D0"/>
    <w:rsid w:val="00E14F37"/>
    <w:rsid w:val="00E1763F"/>
    <w:rsid w:val="00E20250"/>
    <w:rsid w:val="00E20BDF"/>
    <w:rsid w:val="00E22094"/>
    <w:rsid w:val="00E22981"/>
    <w:rsid w:val="00E22CFD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300"/>
    <w:rsid w:val="00E4692A"/>
    <w:rsid w:val="00E47038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74F8"/>
    <w:rsid w:val="00E67F8A"/>
    <w:rsid w:val="00E714E9"/>
    <w:rsid w:val="00E71689"/>
    <w:rsid w:val="00E71726"/>
    <w:rsid w:val="00E726D3"/>
    <w:rsid w:val="00E7394F"/>
    <w:rsid w:val="00E73CEF"/>
    <w:rsid w:val="00E74233"/>
    <w:rsid w:val="00E74AE9"/>
    <w:rsid w:val="00E7531F"/>
    <w:rsid w:val="00E75394"/>
    <w:rsid w:val="00E7556D"/>
    <w:rsid w:val="00E75DD7"/>
    <w:rsid w:val="00E8116A"/>
    <w:rsid w:val="00E81A62"/>
    <w:rsid w:val="00E81B79"/>
    <w:rsid w:val="00E81BFC"/>
    <w:rsid w:val="00E824A1"/>
    <w:rsid w:val="00E82927"/>
    <w:rsid w:val="00E82A1F"/>
    <w:rsid w:val="00E83300"/>
    <w:rsid w:val="00E84B74"/>
    <w:rsid w:val="00E84E58"/>
    <w:rsid w:val="00E85170"/>
    <w:rsid w:val="00E85A51"/>
    <w:rsid w:val="00E85BEA"/>
    <w:rsid w:val="00E90345"/>
    <w:rsid w:val="00E90528"/>
    <w:rsid w:val="00E9180E"/>
    <w:rsid w:val="00E92B7A"/>
    <w:rsid w:val="00E92BB8"/>
    <w:rsid w:val="00E9450A"/>
    <w:rsid w:val="00E947BE"/>
    <w:rsid w:val="00EA0112"/>
    <w:rsid w:val="00EA4BED"/>
    <w:rsid w:val="00EA5BBA"/>
    <w:rsid w:val="00EA691A"/>
    <w:rsid w:val="00EB0C97"/>
    <w:rsid w:val="00EB28E7"/>
    <w:rsid w:val="00EB4D5B"/>
    <w:rsid w:val="00EB5C94"/>
    <w:rsid w:val="00EB6747"/>
    <w:rsid w:val="00EC195E"/>
    <w:rsid w:val="00EC24C1"/>
    <w:rsid w:val="00EC4F5D"/>
    <w:rsid w:val="00EC5646"/>
    <w:rsid w:val="00ED12FA"/>
    <w:rsid w:val="00ED39CA"/>
    <w:rsid w:val="00ED452C"/>
    <w:rsid w:val="00ED568F"/>
    <w:rsid w:val="00ED6619"/>
    <w:rsid w:val="00ED66B5"/>
    <w:rsid w:val="00EE0C54"/>
    <w:rsid w:val="00EE1AEA"/>
    <w:rsid w:val="00EE2461"/>
    <w:rsid w:val="00EE24B0"/>
    <w:rsid w:val="00EE26A6"/>
    <w:rsid w:val="00EE3D5F"/>
    <w:rsid w:val="00EE44BD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C14"/>
    <w:rsid w:val="00F072F8"/>
    <w:rsid w:val="00F10CE3"/>
    <w:rsid w:val="00F11937"/>
    <w:rsid w:val="00F15601"/>
    <w:rsid w:val="00F17414"/>
    <w:rsid w:val="00F201FF"/>
    <w:rsid w:val="00F20EA3"/>
    <w:rsid w:val="00F211DA"/>
    <w:rsid w:val="00F215D6"/>
    <w:rsid w:val="00F23351"/>
    <w:rsid w:val="00F2535B"/>
    <w:rsid w:val="00F25776"/>
    <w:rsid w:val="00F261D3"/>
    <w:rsid w:val="00F272CC"/>
    <w:rsid w:val="00F278D7"/>
    <w:rsid w:val="00F30CD1"/>
    <w:rsid w:val="00F323AF"/>
    <w:rsid w:val="00F3293A"/>
    <w:rsid w:val="00F346F8"/>
    <w:rsid w:val="00F34856"/>
    <w:rsid w:val="00F34979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97C"/>
    <w:rsid w:val="00F6597F"/>
    <w:rsid w:val="00F6630B"/>
    <w:rsid w:val="00F67724"/>
    <w:rsid w:val="00F67DFE"/>
    <w:rsid w:val="00F7048D"/>
    <w:rsid w:val="00F70597"/>
    <w:rsid w:val="00F7123F"/>
    <w:rsid w:val="00F71C88"/>
    <w:rsid w:val="00F72CFB"/>
    <w:rsid w:val="00F737AA"/>
    <w:rsid w:val="00F73835"/>
    <w:rsid w:val="00F74BF5"/>
    <w:rsid w:val="00F74CEE"/>
    <w:rsid w:val="00F75B0C"/>
    <w:rsid w:val="00F77A4E"/>
    <w:rsid w:val="00F77FF8"/>
    <w:rsid w:val="00F8203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A7F"/>
    <w:rsid w:val="00F958BF"/>
    <w:rsid w:val="00F96347"/>
    <w:rsid w:val="00F96734"/>
    <w:rsid w:val="00F977FA"/>
    <w:rsid w:val="00FA1370"/>
    <w:rsid w:val="00FA4A20"/>
    <w:rsid w:val="00FA75B1"/>
    <w:rsid w:val="00FB287D"/>
    <w:rsid w:val="00FB316A"/>
    <w:rsid w:val="00FB350C"/>
    <w:rsid w:val="00FB557A"/>
    <w:rsid w:val="00FB660D"/>
    <w:rsid w:val="00FC0371"/>
    <w:rsid w:val="00FC1016"/>
    <w:rsid w:val="00FC1F23"/>
    <w:rsid w:val="00FC35D7"/>
    <w:rsid w:val="00FC5179"/>
    <w:rsid w:val="00FC5563"/>
    <w:rsid w:val="00FC5869"/>
    <w:rsid w:val="00FC6F94"/>
    <w:rsid w:val="00FC7B78"/>
    <w:rsid w:val="00FC7ECE"/>
    <w:rsid w:val="00FD10FA"/>
    <w:rsid w:val="00FD278A"/>
    <w:rsid w:val="00FD2962"/>
    <w:rsid w:val="00FD2C63"/>
    <w:rsid w:val="00FD2FD5"/>
    <w:rsid w:val="00FD30F4"/>
    <w:rsid w:val="00FD4F0F"/>
    <w:rsid w:val="00FE0F6D"/>
    <w:rsid w:val="00FE2380"/>
    <w:rsid w:val="00FE2385"/>
    <w:rsid w:val="00FE25E1"/>
    <w:rsid w:val="00FE2D90"/>
    <w:rsid w:val="00FE49AF"/>
    <w:rsid w:val="00FE4EF8"/>
    <w:rsid w:val="00FE5E73"/>
    <w:rsid w:val="00FF1A52"/>
    <w:rsid w:val="00FF330E"/>
    <w:rsid w:val="00FF359C"/>
    <w:rsid w:val="00FF360A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2FFB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A36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74</Pages>
  <Words>3554</Words>
  <Characters>20263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4354</cp:revision>
  <dcterms:created xsi:type="dcterms:W3CDTF">2016-09-14T04:29:00Z</dcterms:created>
  <dcterms:modified xsi:type="dcterms:W3CDTF">2019-11-30T06:00:00Z</dcterms:modified>
</cp:coreProperties>
</file>